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38FF" w:rsidRDefault="00B538FF">
      <w:bookmarkStart w:id="0" w:name="_GoBack"/>
      <w:bookmarkEnd w:id="0"/>
    </w:p>
    <w:p w:rsidR="0065391B" w:rsidRPr="00743C88" w:rsidRDefault="0065391B">
      <w:pPr>
        <w:rPr>
          <w:rFonts w:ascii="Times New Roman" w:hAnsi="Times New Roman" w:cs="Times New Roman"/>
        </w:rPr>
      </w:pPr>
    </w:p>
    <w:p w:rsidR="0065391B" w:rsidRPr="00743C88" w:rsidRDefault="00E92113" w:rsidP="0065391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43C88">
        <w:rPr>
          <w:rFonts w:ascii="Times New Roman" w:hAnsi="Times New Roman" w:cs="Times New Roman"/>
          <w:sz w:val="28"/>
          <w:szCs w:val="28"/>
        </w:rPr>
        <w:t>Таблица</w:t>
      </w:r>
      <w:r w:rsidR="0065391B" w:rsidRPr="00743C88">
        <w:rPr>
          <w:rFonts w:ascii="Times New Roman" w:hAnsi="Times New Roman" w:cs="Times New Roman"/>
          <w:sz w:val="28"/>
          <w:szCs w:val="28"/>
        </w:rPr>
        <w:t xml:space="preserve"> </w:t>
      </w:r>
      <w:r w:rsidR="008440F9" w:rsidRPr="00743C88">
        <w:rPr>
          <w:rFonts w:ascii="Times New Roman" w:hAnsi="Times New Roman" w:cs="Times New Roman"/>
          <w:sz w:val="28"/>
          <w:szCs w:val="28"/>
        </w:rPr>
        <w:t>2</w:t>
      </w:r>
    </w:p>
    <w:p w:rsidR="008440F9" w:rsidRPr="00743C88" w:rsidRDefault="0065391B" w:rsidP="0065391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43C88">
        <w:rPr>
          <w:rFonts w:ascii="Times New Roman" w:hAnsi="Times New Roman" w:cs="Times New Roman"/>
          <w:sz w:val="28"/>
          <w:szCs w:val="28"/>
        </w:rPr>
        <w:t xml:space="preserve">к карте-схеме путей миграции и мест стоянок перелетных птиц, </w:t>
      </w:r>
    </w:p>
    <w:p w:rsidR="0065391B" w:rsidRPr="00743C88" w:rsidRDefault="008440F9" w:rsidP="0065391B">
      <w:pPr>
        <w:spacing w:after="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743C88">
        <w:rPr>
          <w:rFonts w:ascii="Times New Roman" w:hAnsi="Times New Roman" w:cs="Times New Roman"/>
          <w:sz w:val="28"/>
          <w:szCs w:val="28"/>
          <w:u w:val="single"/>
        </w:rPr>
        <w:t xml:space="preserve">не </w:t>
      </w:r>
      <w:proofErr w:type="gramStart"/>
      <w:r w:rsidR="0065391B" w:rsidRPr="00743C88">
        <w:rPr>
          <w:rFonts w:ascii="Times New Roman" w:hAnsi="Times New Roman" w:cs="Times New Roman"/>
          <w:sz w:val="28"/>
          <w:szCs w:val="28"/>
          <w:u w:val="single"/>
        </w:rPr>
        <w:t>о</w:t>
      </w:r>
      <w:r w:rsidR="001D788D" w:rsidRPr="00743C88">
        <w:rPr>
          <w:rFonts w:ascii="Times New Roman" w:hAnsi="Times New Roman" w:cs="Times New Roman"/>
          <w:sz w:val="28"/>
          <w:szCs w:val="28"/>
          <w:u w:val="single"/>
        </w:rPr>
        <w:t>тнесенных</w:t>
      </w:r>
      <w:proofErr w:type="gramEnd"/>
      <w:r w:rsidR="001D788D" w:rsidRPr="00743C88">
        <w:rPr>
          <w:rFonts w:ascii="Times New Roman" w:hAnsi="Times New Roman" w:cs="Times New Roman"/>
          <w:sz w:val="28"/>
          <w:szCs w:val="28"/>
          <w:u w:val="single"/>
        </w:rPr>
        <w:t xml:space="preserve"> к охотничьим ресурсам</w:t>
      </w:r>
    </w:p>
    <w:p w:rsidR="00AA25FA" w:rsidRPr="00743C88" w:rsidRDefault="00AA25FA" w:rsidP="0065391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A25FA" w:rsidRPr="00743C88" w:rsidRDefault="00AA25FA" w:rsidP="0065391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pPr w:leftFromText="180" w:rightFromText="180" w:vertAnchor="text" w:horzAnchor="margin" w:tblpX="-601" w:tblpY="78"/>
        <w:tblW w:w="10173" w:type="dxa"/>
        <w:tblLook w:val="04A0" w:firstRow="1" w:lastRow="0" w:firstColumn="1" w:lastColumn="0" w:noHBand="0" w:noVBand="1"/>
      </w:tblPr>
      <w:tblGrid>
        <w:gridCol w:w="562"/>
        <w:gridCol w:w="1535"/>
        <w:gridCol w:w="1786"/>
        <w:gridCol w:w="1678"/>
        <w:gridCol w:w="1637"/>
        <w:gridCol w:w="1700"/>
        <w:gridCol w:w="1275"/>
      </w:tblGrid>
      <w:tr w:rsidR="00743C88" w:rsidRPr="00743C88" w:rsidTr="00C032D0">
        <w:tc>
          <w:tcPr>
            <w:tcW w:w="557" w:type="dxa"/>
          </w:tcPr>
          <w:p w:rsidR="00AA25FA" w:rsidRPr="00743C88" w:rsidRDefault="00AA25FA" w:rsidP="000859AF">
            <w:pPr>
              <w:jc w:val="center"/>
              <w:rPr>
                <w:rFonts w:ascii="Times New Roman" w:hAnsi="Times New Roman" w:cs="Times New Roman"/>
              </w:rPr>
            </w:pPr>
            <w:r w:rsidRPr="00743C88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r w:rsidRPr="00743C88">
              <w:rPr>
                <w:rFonts w:ascii="Times New Roman" w:hAnsi="Times New Roman" w:cs="Times New Roman"/>
              </w:rPr>
              <w:t>п.п</w:t>
            </w:r>
            <w:proofErr w:type="spellEnd"/>
            <w:r w:rsidRPr="00743C8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36" w:type="dxa"/>
          </w:tcPr>
          <w:p w:rsidR="00AA25FA" w:rsidRPr="00743C88" w:rsidRDefault="00AA25FA" w:rsidP="000859AF">
            <w:pPr>
              <w:jc w:val="center"/>
              <w:rPr>
                <w:rFonts w:ascii="Times New Roman" w:hAnsi="Times New Roman" w:cs="Times New Roman"/>
              </w:rPr>
            </w:pPr>
            <w:r w:rsidRPr="00743C88">
              <w:rPr>
                <w:rFonts w:ascii="Times New Roman" w:hAnsi="Times New Roman" w:cs="Times New Roman"/>
              </w:rPr>
              <w:t>Вид</w:t>
            </w:r>
          </w:p>
          <w:p w:rsidR="00AA25FA" w:rsidRPr="00743C88" w:rsidRDefault="00AA25FA" w:rsidP="000859AF">
            <w:pPr>
              <w:jc w:val="center"/>
              <w:rPr>
                <w:rFonts w:ascii="Times New Roman" w:hAnsi="Times New Roman" w:cs="Times New Roman"/>
              </w:rPr>
            </w:pPr>
            <w:r w:rsidRPr="00743C88">
              <w:rPr>
                <w:rFonts w:ascii="Times New Roman" w:hAnsi="Times New Roman" w:cs="Times New Roman"/>
              </w:rPr>
              <w:t>(группа видов)</w:t>
            </w:r>
          </w:p>
        </w:tc>
        <w:tc>
          <w:tcPr>
            <w:tcW w:w="1788" w:type="dxa"/>
          </w:tcPr>
          <w:p w:rsidR="00AA25FA" w:rsidRPr="00743C88" w:rsidRDefault="00AA25FA" w:rsidP="000859AF">
            <w:pPr>
              <w:jc w:val="center"/>
              <w:rPr>
                <w:rFonts w:ascii="Times New Roman" w:hAnsi="Times New Roman" w:cs="Times New Roman"/>
              </w:rPr>
            </w:pPr>
            <w:r w:rsidRPr="00743C88">
              <w:rPr>
                <w:rFonts w:ascii="Times New Roman" w:hAnsi="Times New Roman" w:cs="Times New Roman"/>
              </w:rPr>
              <w:t>Дата пролета:</w:t>
            </w:r>
          </w:p>
          <w:p w:rsidR="00AA25FA" w:rsidRPr="00743C88" w:rsidRDefault="00AA25FA" w:rsidP="000859AF">
            <w:pPr>
              <w:jc w:val="center"/>
              <w:rPr>
                <w:rFonts w:ascii="Times New Roman" w:hAnsi="Times New Roman" w:cs="Times New Roman"/>
              </w:rPr>
            </w:pPr>
            <w:r w:rsidRPr="00743C88">
              <w:rPr>
                <w:rFonts w:ascii="Times New Roman" w:hAnsi="Times New Roman" w:cs="Times New Roman"/>
              </w:rPr>
              <w:t>(с_ по_)</w:t>
            </w:r>
          </w:p>
        </w:tc>
        <w:tc>
          <w:tcPr>
            <w:tcW w:w="1678" w:type="dxa"/>
          </w:tcPr>
          <w:p w:rsidR="00AA25FA" w:rsidRPr="00743C88" w:rsidRDefault="00AA25FA" w:rsidP="000859AF">
            <w:pPr>
              <w:jc w:val="center"/>
              <w:rPr>
                <w:rFonts w:ascii="Times New Roman" w:hAnsi="Times New Roman" w:cs="Times New Roman"/>
              </w:rPr>
            </w:pPr>
            <w:r w:rsidRPr="00743C88">
              <w:rPr>
                <w:rFonts w:ascii="Times New Roman" w:hAnsi="Times New Roman" w:cs="Times New Roman"/>
              </w:rPr>
              <w:t>Примерная численность</w:t>
            </w:r>
            <w:r w:rsidR="000859AF" w:rsidRPr="00743C88">
              <w:rPr>
                <w:rFonts w:ascii="Times New Roman" w:hAnsi="Times New Roman" w:cs="Times New Roman"/>
              </w:rPr>
              <w:t>, особей</w:t>
            </w:r>
          </w:p>
          <w:p w:rsidR="00AA25FA" w:rsidRPr="00743C88" w:rsidRDefault="00AA25FA" w:rsidP="000859AF">
            <w:pPr>
              <w:jc w:val="center"/>
              <w:rPr>
                <w:rFonts w:ascii="Times New Roman" w:hAnsi="Times New Roman" w:cs="Times New Roman"/>
              </w:rPr>
            </w:pPr>
            <w:r w:rsidRPr="00743C88">
              <w:rPr>
                <w:rFonts w:ascii="Times New Roman" w:hAnsi="Times New Roman" w:cs="Times New Roman"/>
              </w:rPr>
              <w:t>(пролет за указанный период)</w:t>
            </w:r>
          </w:p>
        </w:tc>
        <w:tc>
          <w:tcPr>
            <w:tcW w:w="1637" w:type="dxa"/>
          </w:tcPr>
          <w:p w:rsidR="00AA25FA" w:rsidRPr="00743C88" w:rsidRDefault="00AA25FA" w:rsidP="000859AF">
            <w:pPr>
              <w:jc w:val="center"/>
              <w:rPr>
                <w:rFonts w:ascii="Times New Roman" w:hAnsi="Times New Roman" w:cs="Times New Roman"/>
              </w:rPr>
            </w:pPr>
            <w:r w:rsidRPr="00743C88">
              <w:rPr>
                <w:rFonts w:ascii="Times New Roman" w:hAnsi="Times New Roman" w:cs="Times New Roman"/>
              </w:rPr>
              <w:t>Пути миграции</w:t>
            </w:r>
          </w:p>
          <w:p w:rsidR="00AA25FA" w:rsidRPr="00743C88" w:rsidRDefault="00AA25FA" w:rsidP="00C032D0">
            <w:pPr>
              <w:jc w:val="center"/>
              <w:rPr>
                <w:rFonts w:ascii="Times New Roman" w:hAnsi="Times New Roman" w:cs="Times New Roman"/>
              </w:rPr>
            </w:pPr>
            <w:r w:rsidRPr="00743C88">
              <w:rPr>
                <w:rFonts w:ascii="Times New Roman" w:hAnsi="Times New Roman" w:cs="Times New Roman"/>
              </w:rPr>
              <w:t xml:space="preserve">(№ </w:t>
            </w:r>
            <w:r w:rsidR="00C032D0" w:rsidRPr="00743C88">
              <w:rPr>
                <w:rFonts w:ascii="Times New Roman" w:hAnsi="Times New Roman" w:cs="Times New Roman"/>
              </w:rPr>
              <w:t>н</w:t>
            </w:r>
            <w:r w:rsidRPr="00743C88">
              <w:rPr>
                <w:rFonts w:ascii="Times New Roman" w:hAnsi="Times New Roman" w:cs="Times New Roman"/>
              </w:rPr>
              <w:t>аправления миграции</w:t>
            </w:r>
            <w:r w:rsidR="000859AF" w:rsidRPr="00743C88">
              <w:rPr>
                <w:rFonts w:ascii="Times New Roman" w:hAnsi="Times New Roman" w:cs="Times New Roman"/>
              </w:rPr>
              <w:t xml:space="preserve"> на карте (схеме))</w:t>
            </w:r>
          </w:p>
        </w:tc>
        <w:tc>
          <w:tcPr>
            <w:tcW w:w="1701" w:type="dxa"/>
          </w:tcPr>
          <w:p w:rsidR="00AA25FA" w:rsidRPr="00743C88" w:rsidRDefault="00AA25FA" w:rsidP="000859AF">
            <w:pPr>
              <w:jc w:val="center"/>
              <w:rPr>
                <w:rFonts w:ascii="Times New Roman" w:hAnsi="Times New Roman" w:cs="Times New Roman"/>
              </w:rPr>
            </w:pPr>
            <w:r w:rsidRPr="00743C88">
              <w:rPr>
                <w:rFonts w:ascii="Times New Roman" w:hAnsi="Times New Roman" w:cs="Times New Roman"/>
              </w:rPr>
              <w:t>Примерная численность</w:t>
            </w:r>
          </w:p>
          <w:p w:rsidR="00AA25FA" w:rsidRPr="00743C88" w:rsidRDefault="00AA25FA" w:rsidP="000859AF">
            <w:pPr>
              <w:jc w:val="center"/>
              <w:rPr>
                <w:rFonts w:ascii="Times New Roman" w:hAnsi="Times New Roman" w:cs="Times New Roman"/>
              </w:rPr>
            </w:pPr>
            <w:r w:rsidRPr="00743C88">
              <w:rPr>
                <w:rFonts w:ascii="Times New Roman" w:hAnsi="Times New Roman" w:cs="Times New Roman"/>
              </w:rPr>
              <w:t>на местах стоянки</w:t>
            </w:r>
            <w:r w:rsidR="000859AF" w:rsidRPr="00743C88">
              <w:rPr>
                <w:rFonts w:ascii="Times New Roman" w:hAnsi="Times New Roman" w:cs="Times New Roman"/>
              </w:rPr>
              <w:t>, особей</w:t>
            </w:r>
          </w:p>
        </w:tc>
        <w:tc>
          <w:tcPr>
            <w:tcW w:w="1276" w:type="dxa"/>
          </w:tcPr>
          <w:p w:rsidR="00AA25FA" w:rsidRPr="00743C88" w:rsidRDefault="00AA25FA" w:rsidP="000859AF">
            <w:pPr>
              <w:jc w:val="center"/>
              <w:rPr>
                <w:rFonts w:ascii="Times New Roman" w:hAnsi="Times New Roman" w:cs="Times New Roman"/>
              </w:rPr>
            </w:pPr>
            <w:r w:rsidRPr="00743C88">
              <w:rPr>
                <w:rFonts w:ascii="Times New Roman" w:hAnsi="Times New Roman" w:cs="Times New Roman"/>
              </w:rPr>
              <w:t>Места стоянки</w:t>
            </w:r>
          </w:p>
          <w:p w:rsidR="00AA25FA" w:rsidRPr="00743C88" w:rsidRDefault="00AA25FA" w:rsidP="000859AF">
            <w:pPr>
              <w:jc w:val="center"/>
              <w:rPr>
                <w:rFonts w:ascii="Times New Roman" w:hAnsi="Times New Roman" w:cs="Times New Roman"/>
              </w:rPr>
            </w:pPr>
            <w:r w:rsidRPr="00743C88">
              <w:rPr>
                <w:rFonts w:ascii="Times New Roman" w:hAnsi="Times New Roman" w:cs="Times New Roman"/>
              </w:rPr>
              <w:t>(№ места стоянки</w:t>
            </w:r>
            <w:r w:rsidR="000859AF" w:rsidRPr="00743C88">
              <w:rPr>
                <w:rFonts w:ascii="Times New Roman" w:hAnsi="Times New Roman" w:cs="Times New Roman"/>
              </w:rPr>
              <w:t xml:space="preserve"> на карте (схеме)</w:t>
            </w:r>
            <w:r w:rsidRPr="00743C88">
              <w:rPr>
                <w:rFonts w:ascii="Times New Roman" w:hAnsi="Times New Roman" w:cs="Times New Roman"/>
              </w:rPr>
              <w:t>)</w:t>
            </w:r>
          </w:p>
          <w:p w:rsidR="00AA25FA" w:rsidRPr="00743C88" w:rsidRDefault="00AA25FA" w:rsidP="000859A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3C88" w:rsidRPr="00743C88" w:rsidTr="00C032D0">
        <w:tc>
          <w:tcPr>
            <w:tcW w:w="557" w:type="dxa"/>
          </w:tcPr>
          <w:p w:rsidR="00743C88" w:rsidRDefault="00743C88" w:rsidP="000859AF">
            <w:pPr>
              <w:rPr>
                <w:rFonts w:ascii="Times New Roman" w:hAnsi="Times New Roman" w:cs="Times New Roman"/>
              </w:rPr>
            </w:pPr>
          </w:p>
          <w:p w:rsidR="00AA25FA" w:rsidRPr="00743C88" w:rsidRDefault="00AA25FA" w:rsidP="000859AF">
            <w:pPr>
              <w:rPr>
                <w:rFonts w:ascii="Times New Roman" w:hAnsi="Times New Roman" w:cs="Times New Roman"/>
              </w:rPr>
            </w:pPr>
            <w:r w:rsidRPr="00743C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36" w:type="dxa"/>
          </w:tcPr>
          <w:p w:rsidR="00AA25FA" w:rsidRPr="00743C88" w:rsidRDefault="00AA25FA" w:rsidP="000859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8" w:type="dxa"/>
          </w:tcPr>
          <w:p w:rsidR="00AA25FA" w:rsidRPr="00743C88" w:rsidRDefault="00AA25FA" w:rsidP="000859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</w:tcPr>
          <w:p w:rsidR="00AA25FA" w:rsidRPr="00743C88" w:rsidRDefault="00AA25FA" w:rsidP="000859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</w:tcPr>
          <w:p w:rsidR="00AA25FA" w:rsidRPr="00743C88" w:rsidRDefault="00AA25FA" w:rsidP="000859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A25FA" w:rsidRPr="00743C88" w:rsidRDefault="00AA25FA" w:rsidP="000859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A25FA" w:rsidRPr="00743C88" w:rsidRDefault="00AA25FA" w:rsidP="000859A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3C88" w:rsidRPr="00743C88" w:rsidTr="00C032D0">
        <w:tc>
          <w:tcPr>
            <w:tcW w:w="557" w:type="dxa"/>
          </w:tcPr>
          <w:p w:rsidR="00743C88" w:rsidRDefault="00743C88" w:rsidP="000859AF">
            <w:pPr>
              <w:rPr>
                <w:rFonts w:ascii="Times New Roman" w:hAnsi="Times New Roman" w:cs="Times New Roman"/>
              </w:rPr>
            </w:pPr>
          </w:p>
          <w:p w:rsidR="00AA25FA" w:rsidRPr="00743C88" w:rsidRDefault="00AA25FA" w:rsidP="000859AF">
            <w:pPr>
              <w:rPr>
                <w:rFonts w:ascii="Times New Roman" w:hAnsi="Times New Roman" w:cs="Times New Roman"/>
              </w:rPr>
            </w:pPr>
            <w:r w:rsidRPr="00743C8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36" w:type="dxa"/>
          </w:tcPr>
          <w:p w:rsidR="00AA25FA" w:rsidRPr="00743C88" w:rsidRDefault="00AA25FA" w:rsidP="000859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88" w:type="dxa"/>
          </w:tcPr>
          <w:p w:rsidR="00AA25FA" w:rsidRPr="00743C88" w:rsidRDefault="00AA25FA" w:rsidP="000859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</w:tcPr>
          <w:p w:rsidR="00AA25FA" w:rsidRPr="00743C88" w:rsidRDefault="00AA25FA" w:rsidP="000859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</w:tcPr>
          <w:p w:rsidR="00AA25FA" w:rsidRPr="00743C88" w:rsidRDefault="00AA25FA" w:rsidP="000859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A25FA" w:rsidRPr="00743C88" w:rsidRDefault="00AA25FA" w:rsidP="000859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A25FA" w:rsidRPr="00743C88" w:rsidRDefault="00AA25FA" w:rsidP="000859AF">
            <w:pPr>
              <w:rPr>
                <w:rFonts w:ascii="Times New Roman" w:hAnsi="Times New Roman" w:cs="Times New Roman"/>
              </w:rPr>
            </w:pPr>
          </w:p>
        </w:tc>
      </w:tr>
      <w:tr w:rsidR="00743C88" w:rsidRPr="00743C88" w:rsidTr="00C032D0">
        <w:tc>
          <w:tcPr>
            <w:tcW w:w="557" w:type="dxa"/>
          </w:tcPr>
          <w:p w:rsidR="00743C88" w:rsidRDefault="00743C88" w:rsidP="000859AF">
            <w:pPr>
              <w:rPr>
                <w:rFonts w:ascii="Times New Roman" w:hAnsi="Times New Roman" w:cs="Times New Roman"/>
              </w:rPr>
            </w:pPr>
          </w:p>
          <w:p w:rsidR="00AA25FA" w:rsidRPr="00743C88" w:rsidRDefault="00AA25FA" w:rsidP="000859AF">
            <w:pPr>
              <w:rPr>
                <w:rFonts w:ascii="Times New Roman" w:hAnsi="Times New Roman" w:cs="Times New Roman"/>
              </w:rPr>
            </w:pPr>
            <w:r w:rsidRPr="00743C8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36" w:type="dxa"/>
          </w:tcPr>
          <w:p w:rsidR="00AA25FA" w:rsidRPr="00743C88" w:rsidRDefault="00AA25FA" w:rsidP="000859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88" w:type="dxa"/>
          </w:tcPr>
          <w:p w:rsidR="00AA25FA" w:rsidRPr="00743C88" w:rsidRDefault="00AA25FA" w:rsidP="000859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</w:tcPr>
          <w:p w:rsidR="00AA25FA" w:rsidRPr="00743C88" w:rsidRDefault="00AA25FA" w:rsidP="000859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</w:tcPr>
          <w:p w:rsidR="00AA25FA" w:rsidRPr="00743C88" w:rsidRDefault="00AA25FA" w:rsidP="000859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A25FA" w:rsidRPr="00743C88" w:rsidRDefault="00AA25FA" w:rsidP="000859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A25FA" w:rsidRPr="00743C88" w:rsidRDefault="00AA25FA" w:rsidP="000859AF">
            <w:pPr>
              <w:rPr>
                <w:rFonts w:ascii="Times New Roman" w:hAnsi="Times New Roman" w:cs="Times New Roman"/>
              </w:rPr>
            </w:pPr>
          </w:p>
        </w:tc>
      </w:tr>
      <w:tr w:rsidR="00743C88" w:rsidRPr="00743C88" w:rsidTr="00C032D0">
        <w:tc>
          <w:tcPr>
            <w:tcW w:w="557" w:type="dxa"/>
          </w:tcPr>
          <w:p w:rsidR="00743C88" w:rsidRDefault="00743C88" w:rsidP="000859AF">
            <w:pPr>
              <w:rPr>
                <w:rFonts w:ascii="Times New Roman" w:hAnsi="Times New Roman" w:cs="Times New Roman"/>
              </w:rPr>
            </w:pPr>
          </w:p>
          <w:p w:rsidR="00AA25FA" w:rsidRPr="00743C88" w:rsidRDefault="00AA25FA" w:rsidP="000859AF">
            <w:pPr>
              <w:rPr>
                <w:rFonts w:ascii="Times New Roman" w:hAnsi="Times New Roman" w:cs="Times New Roman"/>
              </w:rPr>
            </w:pPr>
            <w:r w:rsidRPr="00743C8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36" w:type="dxa"/>
          </w:tcPr>
          <w:p w:rsidR="00AA25FA" w:rsidRPr="00743C88" w:rsidRDefault="00AA25FA" w:rsidP="000859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88" w:type="dxa"/>
          </w:tcPr>
          <w:p w:rsidR="00AA25FA" w:rsidRPr="00743C88" w:rsidRDefault="00AA25FA" w:rsidP="000859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</w:tcPr>
          <w:p w:rsidR="00AA25FA" w:rsidRPr="00743C88" w:rsidRDefault="00AA25FA" w:rsidP="000859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</w:tcPr>
          <w:p w:rsidR="00AA25FA" w:rsidRPr="00743C88" w:rsidRDefault="00AA25FA" w:rsidP="000859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A25FA" w:rsidRPr="00743C88" w:rsidRDefault="00AA25FA" w:rsidP="000859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A25FA" w:rsidRPr="00743C88" w:rsidRDefault="00AA25FA" w:rsidP="000859AF">
            <w:pPr>
              <w:rPr>
                <w:rFonts w:ascii="Times New Roman" w:hAnsi="Times New Roman" w:cs="Times New Roman"/>
              </w:rPr>
            </w:pPr>
          </w:p>
        </w:tc>
      </w:tr>
      <w:tr w:rsidR="00743C88" w:rsidRPr="00743C88" w:rsidTr="00C032D0">
        <w:tc>
          <w:tcPr>
            <w:tcW w:w="557" w:type="dxa"/>
          </w:tcPr>
          <w:p w:rsidR="00743C88" w:rsidRDefault="00743C88" w:rsidP="000859AF">
            <w:pPr>
              <w:rPr>
                <w:rFonts w:ascii="Times New Roman" w:hAnsi="Times New Roman" w:cs="Times New Roman"/>
              </w:rPr>
            </w:pPr>
          </w:p>
          <w:p w:rsidR="00AA25FA" w:rsidRPr="00743C88" w:rsidRDefault="00AA25FA" w:rsidP="000859AF">
            <w:pPr>
              <w:rPr>
                <w:rFonts w:ascii="Times New Roman" w:hAnsi="Times New Roman" w:cs="Times New Roman"/>
              </w:rPr>
            </w:pPr>
            <w:r w:rsidRPr="00743C8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36" w:type="dxa"/>
          </w:tcPr>
          <w:p w:rsidR="00AA25FA" w:rsidRPr="00743C88" w:rsidRDefault="00AA25FA" w:rsidP="000859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88" w:type="dxa"/>
          </w:tcPr>
          <w:p w:rsidR="00AA25FA" w:rsidRPr="00743C88" w:rsidRDefault="00AA25FA" w:rsidP="000859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</w:tcPr>
          <w:p w:rsidR="00AA25FA" w:rsidRPr="00743C88" w:rsidRDefault="00AA25FA" w:rsidP="000859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</w:tcPr>
          <w:p w:rsidR="00AA25FA" w:rsidRPr="00743C88" w:rsidRDefault="00AA25FA" w:rsidP="000859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A25FA" w:rsidRPr="00743C88" w:rsidRDefault="00AA25FA" w:rsidP="000859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A25FA" w:rsidRPr="00743C88" w:rsidRDefault="00AA25FA" w:rsidP="000859AF">
            <w:pPr>
              <w:rPr>
                <w:rFonts w:ascii="Times New Roman" w:hAnsi="Times New Roman" w:cs="Times New Roman"/>
              </w:rPr>
            </w:pPr>
          </w:p>
        </w:tc>
      </w:tr>
      <w:tr w:rsidR="00743C88" w:rsidRPr="00743C88" w:rsidTr="00C032D0">
        <w:tc>
          <w:tcPr>
            <w:tcW w:w="557" w:type="dxa"/>
          </w:tcPr>
          <w:p w:rsidR="00743C88" w:rsidRDefault="00743C88" w:rsidP="000859AF">
            <w:pPr>
              <w:rPr>
                <w:rFonts w:ascii="Times New Roman" w:hAnsi="Times New Roman" w:cs="Times New Roman"/>
              </w:rPr>
            </w:pPr>
          </w:p>
          <w:p w:rsidR="00AA25FA" w:rsidRPr="00743C88" w:rsidRDefault="00AA25FA" w:rsidP="000859AF">
            <w:pPr>
              <w:rPr>
                <w:rFonts w:ascii="Times New Roman" w:hAnsi="Times New Roman" w:cs="Times New Roman"/>
              </w:rPr>
            </w:pPr>
            <w:r w:rsidRPr="00743C8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36" w:type="dxa"/>
          </w:tcPr>
          <w:p w:rsidR="00AA25FA" w:rsidRPr="00743C88" w:rsidRDefault="00AA25FA" w:rsidP="000859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88" w:type="dxa"/>
          </w:tcPr>
          <w:p w:rsidR="00AA25FA" w:rsidRPr="00743C88" w:rsidRDefault="00AA25FA" w:rsidP="000859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</w:tcPr>
          <w:p w:rsidR="00AA25FA" w:rsidRPr="00743C88" w:rsidRDefault="00AA25FA" w:rsidP="000859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</w:tcPr>
          <w:p w:rsidR="00AA25FA" w:rsidRPr="00743C88" w:rsidRDefault="00AA25FA" w:rsidP="000859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A25FA" w:rsidRPr="00743C88" w:rsidRDefault="00AA25FA" w:rsidP="000859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A25FA" w:rsidRPr="00743C88" w:rsidRDefault="00AA25FA" w:rsidP="000859AF">
            <w:pPr>
              <w:rPr>
                <w:rFonts w:ascii="Times New Roman" w:hAnsi="Times New Roman" w:cs="Times New Roman"/>
              </w:rPr>
            </w:pPr>
          </w:p>
        </w:tc>
      </w:tr>
      <w:tr w:rsidR="00743C88" w:rsidRPr="00743C88" w:rsidTr="00C032D0">
        <w:tc>
          <w:tcPr>
            <w:tcW w:w="557" w:type="dxa"/>
          </w:tcPr>
          <w:p w:rsidR="00743C88" w:rsidRDefault="00743C88" w:rsidP="000859AF">
            <w:pPr>
              <w:rPr>
                <w:rFonts w:ascii="Times New Roman" w:hAnsi="Times New Roman" w:cs="Times New Roman"/>
              </w:rPr>
            </w:pPr>
          </w:p>
          <w:p w:rsidR="00AA25FA" w:rsidRPr="00743C88" w:rsidRDefault="00AA25FA" w:rsidP="000859AF">
            <w:pPr>
              <w:rPr>
                <w:rFonts w:ascii="Times New Roman" w:hAnsi="Times New Roman" w:cs="Times New Roman"/>
              </w:rPr>
            </w:pPr>
            <w:r w:rsidRPr="00743C8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36" w:type="dxa"/>
          </w:tcPr>
          <w:p w:rsidR="00AA25FA" w:rsidRPr="00743C88" w:rsidRDefault="00AA25FA" w:rsidP="000859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88" w:type="dxa"/>
          </w:tcPr>
          <w:p w:rsidR="00AA25FA" w:rsidRPr="00743C88" w:rsidRDefault="00AA25FA" w:rsidP="000859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</w:tcPr>
          <w:p w:rsidR="00AA25FA" w:rsidRPr="00743C88" w:rsidRDefault="00AA25FA" w:rsidP="000859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</w:tcPr>
          <w:p w:rsidR="00AA25FA" w:rsidRPr="00743C88" w:rsidRDefault="00AA25FA" w:rsidP="000859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A25FA" w:rsidRPr="00743C88" w:rsidRDefault="00AA25FA" w:rsidP="000859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A25FA" w:rsidRPr="00743C88" w:rsidRDefault="00AA25FA" w:rsidP="000859AF">
            <w:pPr>
              <w:rPr>
                <w:rFonts w:ascii="Times New Roman" w:hAnsi="Times New Roman" w:cs="Times New Roman"/>
              </w:rPr>
            </w:pPr>
          </w:p>
        </w:tc>
      </w:tr>
      <w:tr w:rsidR="00743C88" w:rsidRPr="00743C88" w:rsidTr="00C032D0">
        <w:tc>
          <w:tcPr>
            <w:tcW w:w="557" w:type="dxa"/>
          </w:tcPr>
          <w:p w:rsidR="00743C88" w:rsidRDefault="00743C88" w:rsidP="000859AF">
            <w:pPr>
              <w:rPr>
                <w:rFonts w:ascii="Times New Roman" w:hAnsi="Times New Roman" w:cs="Times New Roman"/>
              </w:rPr>
            </w:pPr>
          </w:p>
          <w:p w:rsidR="00743C88" w:rsidRDefault="00743C88" w:rsidP="000859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36" w:type="dxa"/>
          </w:tcPr>
          <w:p w:rsidR="00743C88" w:rsidRPr="00743C88" w:rsidRDefault="00743C88" w:rsidP="000859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88" w:type="dxa"/>
          </w:tcPr>
          <w:p w:rsidR="00743C88" w:rsidRPr="00743C88" w:rsidRDefault="00743C88" w:rsidP="000859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</w:tcPr>
          <w:p w:rsidR="00743C88" w:rsidRPr="00743C88" w:rsidRDefault="00743C88" w:rsidP="000859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</w:tcPr>
          <w:p w:rsidR="00743C88" w:rsidRPr="00743C88" w:rsidRDefault="00743C88" w:rsidP="000859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43C88" w:rsidRPr="00743C88" w:rsidRDefault="00743C88" w:rsidP="000859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43C88" w:rsidRPr="00743C88" w:rsidRDefault="00743C88" w:rsidP="000859AF">
            <w:pPr>
              <w:rPr>
                <w:rFonts w:ascii="Times New Roman" w:hAnsi="Times New Roman" w:cs="Times New Roman"/>
              </w:rPr>
            </w:pPr>
          </w:p>
        </w:tc>
      </w:tr>
      <w:tr w:rsidR="00743C88" w:rsidRPr="00743C88" w:rsidTr="00C032D0">
        <w:tc>
          <w:tcPr>
            <w:tcW w:w="557" w:type="dxa"/>
          </w:tcPr>
          <w:p w:rsidR="00743C88" w:rsidRDefault="00743C88" w:rsidP="000859AF">
            <w:pPr>
              <w:rPr>
                <w:rFonts w:ascii="Times New Roman" w:hAnsi="Times New Roman" w:cs="Times New Roman"/>
              </w:rPr>
            </w:pPr>
          </w:p>
          <w:p w:rsidR="00743C88" w:rsidRDefault="00743C88" w:rsidP="000859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36" w:type="dxa"/>
          </w:tcPr>
          <w:p w:rsidR="00743C88" w:rsidRPr="00743C88" w:rsidRDefault="00743C88" w:rsidP="000859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88" w:type="dxa"/>
          </w:tcPr>
          <w:p w:rsidR="00743C88" w:rsidRPr="00743C88" w:rsidRDefault="00743C88" w:rsidP="000859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</w:tcPr>
          <w:p w:rsidR="00743C88" w:rsidRPr="00743C88" w:rsidRDefault="00743C88" w:rsidP="000859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</w:tcPr>
          <w:p w:rsidR="00743C88" w:rsidRPr="00743C88" w:rsidRDefault="00743C88" w:rsidP="000859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43C88" w:rsidRPr="00743C88" w:rsidRDefault="00743C88" w:rsidP="000859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43C88" w:rsidRPr="00743C88" w:rsidRDefault="00743C88" w:rsidP="000859AF">
            <w:pPr>
              <w:rPr>
                <w:rFonts w:ascii="Times New Roman" w:hAnsi="Times New Roman" w:cs="Times New Roman"/>
              </w:rPr>
            </w:pPr>
          </w:p>
        </w:tc>
      </w:tr>
      <w:tr w:rsidR="00743C88" w:rsidRPr="00743C88" w:rsidTr="00C032D0">
        <w:tc>
          <w:tcPr>
            <w:tcW w:w="557" w:type="dxa"/>
          </w:tcPr>
          <w:p w:rsidR="00743C88" w:rsidRDefault="00743C88" w:rsidP="000859AF">
            <w:pPr>
              <w:rPr>
                <w:rFonts w:ascii="Times New Roman" w:hAnsi="Times New Roman" w:cs="Times New Roman"/>
              </w:rPr>
            </w:pPr>
          </w:p>
          <w:p w:rsidR="00743C88" w:rsidRDefault="00743C88" w:rsidP="000859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36" w:type="dxa"/>
          </w:tcPr>
          <w:p w:rsidR="00743C88" w:rsidRPr="00743C88" w:rsidRDefault="00743C88" w:rsidP="000859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88" w:type="dxa"/>
          </w:tcPr>
          <w:p w:rsidR="00743C88" w:rsidRPr="00743C88" w:rsidRDefault="00743C88" w:rsidP="000859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</w:tcPr>
          <w:p w:rsidR="00743C88" w:rsidRPr="00743C88" w:rsidRDefault="00743C88" w:rsidP="000859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</w:tcPr>
          <w:p w:rsidR="00743C88" w:rsidRPr="00743C88" w:rsidRDefault="00743C88" w:rsidP="000859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43C88" w:rsidRPr="00743C88" w:rsidRDefault="00743C88" w:rsidP="000859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43C88" w:rsidRPr="00743C88" w:rsidRDefault="00743C88" w:rsidP="000859AF">
            <w:pPr>
              <w:rPr>
                <w:rFonts w:ascii="Times New Roman" w:hAnsi="Times New Roman" w:cs="Times New Roman"/>
              </w:rPr>
            </w:pPr>
          </w:p>
        </w:tc>
      </w:tr>
      <w:tr w:rsidR="00743C88" w:rsidRPr="00743C88" w:rsidTr="00C032D0">
        <w:tc>
          <w:tcPr>
            <w:tcW w:w="557" w:type="dxa"/>
          </w:tcPr>
          <w:p w:rsidR="00743C88" w:rsidRDefault="00743C88" w:rsidP="000859AF">
            <w:pPr>
              <w:rPr>
                <w:rFonts w:ascii="Times New Roman" w:hAnsi="Times New Roman" w:cs="Times New Roman"/>
              </w:rPr>
            </w:pPr>
          </w:p>
          <w:p w:rsidR="00743C88" w:rsidRDefault="00743C88" w:rsidP="000859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536" w:type="dxa"/>
          </w:tcPr>
          <w:p w:rsidR="00743C88" w:rsidRPr="00743C88" w:rsidRDefault="00743C88" w:rsidP="000859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88" w:type="dxa"/>
          </w:tcPr>
          <w:p w:rsidR="00743C88" w:rsidRPr="00743C88" w:rsidRDefault="00743C88" w:rsidP="000859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</w:tcPr>
          <w:p w:rsidR="00743C88" w:rsidRPr="00743C88" w:rsidRDefault="00743C88" w:rsidP="000859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</w:tcPr>
          <w:p w:rsidR="00743C88" w:rsidRPr="00743C88" w:rsidRDefault="00743C88" w:rsidP="000859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43C88" w:rsidRPr="00743C88" w:rsidRDefault="00743C88" w:rsidP="000859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43C88" w:rsidRPr="00743C88" w:rsidRDefault="00743C88" w:rsidP="000859AF">
            <w:pPr>
              <w:rPr>
                <w:rFonts w:ascii="Times New Roman" w:hAnsi="Times New Roman" w:cs="Times New Roman"/>
              </w:rPr>
            </w:pPr>
          </w:p>
        </w:tc>
      </w:tr>
      <w:tr w:rsidR="00743C88" w:rsidRPr="00743C88" w:rsidTr="00C032D0">
        <w:tc>
          <w:tcPr>
            <w:tcW w:w="557" w:type="dxa"/>
          </w:tcPr>
          <w:p w:rsidR="00743C88" w:rsidRDefault="00743C88" w:rsidP="000859AF">
            <w:pPr>
              <w:rPr>
                <w:rFonts w:ascii="Times New Roman" w:hAnsi="Times New Roman" w:cs="Times New Roman"/>
              </w:rPr>
            </w:pPr>
          </w:p>
          <w:p w:rsidR="00743C88" w:rsidRDefault="00743C88" w:rsidP="000859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36" w:type="dxa"/>
          </w:tcPr>
          <w:p w:rsidR="00743C88" w:rsidRPr="00743C88" w:rsidRDefault="00743C88" w:rsidP="000859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88" w:type="dxa"/>
          </w:tcPr>
          <w:p w:rsidR="00743C88" w:rsidRPr="00743C88" w:rsidRDefault="00743C88" w:rsidP="000859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</w:tcPr>
          <w:p w:rsidR="00743C88" w:rsidRPr="00743C88" w:rsidRDefault="00743C88" w:rsidP="000859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</w:tcPr>
          <w:p w:rsidR="00743C88" w:rsidRPr="00743C88" w:rsidRDefault="00743C88" w:rsidP="000859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43C88" w:rsidRPr="00743C88" w:rsidRDefault="00743C88" w:rsidP="000859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43C88" w:rsidRPr="00743C88" w:rsidRDefault="00743C88" w:rsidP="000859AF">
            <w:pPr>
              <w:rPr>
                <w:rFonts w:ascii="Times New Roman" w:hAnsi="Times New Roman" w:cs="Times New Roman"/>
              </w:rPr>
            </w:pPr>
          </w:p>
        </w:tc>
      </w:tr>
      <w:tr w:rsidR="00743C88" w:rsidRPr="00743C88" w:rsidTr="00C032D0">
        <w:tc>
          <w:tcPr>
            <w:tcW w:w="557" w:type="dxa"/>
          </w:tcPr>
          <w:p w:rsidR="00743C88" w:rsidRDefault="00743C88" w:rsidP="000859AF">
            <w:pPr>
              <w:rPr>
                <w:rFonts w:ascii="Times New Roman" w:hAnsi="Times New Roman" w:cs="Times New Roman"/>
              </w:rPr>
            </w:pPr>
          </w:p>
          <w:p w:rsidR="00743C88" w:rsidRDefault="00743C88" w:rsidP="000859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36" w:type="dxa"/>
          </w:tcPr>
          <w:p w:rsidR="00743C88" w:rsidRPr="00743C88" w:rsidRDefault="00743C88" w:rsidP="000859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88" w:type="dxa"/>
          </w:tcPr>
          <w:p w:rsidR="00743C88" w:rsidRPr="00743C88" w:rsidRDefault="00743C88" w:rsidP="000859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</w:tcPr>
          <w:p w:rsidR="00743C88" w:rsidRPr="00743C88" w:rsidRDefault="00743C88" w:rsidP="000859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</w:tcPr>
          <w:p w:rsidR="00743C88" w:rsidRPr="00743C88" w:rsidRDefault="00743C88" w:rsidP="000859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43C88" w:rsidRPr="00743C88" w:rsidRDefault="00743C88" w:rsidP="000859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43C88" w:rsidRPr="00743C88" w:rsidRDefault="00743C88" w:rsidP="000859AF">
            <w:pPr>
              <w:rPr>
                <w:rFonts w:ascii="Times New Roman" w:hAnsi="Times New Roman" w:cs="Times New Roman"/>
              </w:rPr>
            </w:pPr>
          </w:p>
        </w:tc>
      </w:tr>
      <w:tr w:rsidR="00743C88" w:rsidRPr="00743C88" w:rsidTr="00C032D0">
        <w:tc>
          <w:tcPr>
            <w:tcW w:w="557" w:type="dxa"/>
          </w:tcPr>
          <w:p w:rsidR="00743C88" w:rsidRDefault="00743C88" w:rsidP="000859AF">
            <w:pPr>
              <w:rPr>
                <w:rFonts w:ascii="Times New Roman" w:hAnsi="Times New Roman" w:cs="Times New Roman"/>
              </w:rPr>
            </w:pPr>
          </w:p>
          <w:p w:rsidR="00743C88" w:rsidRDefault="00743C88" w:rsidP="000859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36" w:type="dxa"/>
          </w:tcPr>
          <w:p w:rsidR="00743C88" w:rsidRPr="00743C88" w:rsidRDefault="00743C88" w:rsidP="000859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88" w:type="dxa"/>
          </w:tcPr>
          <w:p w:rsidR="00743C88" w:rsidRPr="00743C88" w:rsidRDefault="00743C88" w:rsidP="000859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</w:tcPr>
          <w:p w:rsidR="00743C88" w:rsidRPr="00743C88" w:rsidRDefault="00743C88" w:rsidP="000859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</w:tcPr>
          <w:p w:rsidR="00743C88" w:rsidRPr="00743C88" w:rsidRDefault="00743C88" w:rsidP="000859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43C88" w:rsidRPr="00743C88" w:rsidRDefault="00743C88" w:rsidP="000859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43C88" w:rsidRPr="00743C88" w:rsidRDefault="00743C88" w:rsidP="000859AF">
            <w:pPr>
              <w:rPr>
                <w:rFonts w:ascii="Times New Roman" w:hAnsi="Times New Roman" w:cs="Times New Roman"/>
              </w:rPr>
            </w:pPr>
          </w:p>
        </w:tc>
      </w:tr>
      <w:tr w:rsidR="00743C88" w:rsidRPr="00743C88" w:rsidTr="00C032D0">
        <w:tc>
          <w:tcPr>
            <w:tcW w:w="557" w:type="dxa"/>
          </w:tcPr>
          <w:p w:rsidR="00743C88" w:rsidRDefault="00743C88" w:rsidP="000859AF">
            <w:pPr>
              <w:rPr>
                <w:rFonts w:ascii="Times New Roman" w:hAnsi="Times New Roman" w:cs="Times New Roman"/>
              </w:rPr>
            </w:pPr>
          </w:p>
          <w:p w:rsidR="00743C88" w:rsidRDefault="00743C88" w:rsidP="000859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536" w:type="dxa"/>
          </w:tcPr>
          <w:p w:rsidR="00743C88" w:rsidRPr="00743C88" w:rsidRDefault="00743C88" w:rsidP="000859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88" w:type="dxa"/>
          </w:tcPr>
          <w:p w:rsidR="00743C88" w:rsidRPr="00743C88" w:rsidRDefault="00743C88" w:rsidP="000859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</w:tcPr>
          <w:p w:rsidR="00743C88" w:rsidRPr="00743C88" w:rsidRDefault="00743C88" w:rsidP="000859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</w:tcPr>
          <w:p w:rsidR="00743C88" w:rsidRPr="00743C88" w:rsidRDefault="00743C88" w:rsidP="000859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43C88" w:rsidRPr="00743C88" w:rsidRDefault="00743C88" w:rsidP="000859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43C88" w:rsidRPr="00743C88" w:rsidRDefault="00743C88" w:rsidP="000859AF">
            <w:pPr>
              <w:rPr>
                <w:rFonts w:ascii="Times New Roman" w:hAnsi="Times New Roman" w:cs="Times New Roman"/>
              </w:rPr>
            </w:pPr>
          </w:p>
        </w:tc>
      </w:tr>
      <w:tr w:rsidR="00743C88" w:rsidRPr="00743C88" w:rsidTr="00C032D0">
        <w:tc>
          <w:tcPr>
            <w:tcW w:w="557" w:type="dxa"/>
          </w:tcPr>
          <w:p w:rsidR="00743C88" w:rsidRDefault="00743C88" w:rsidP="000859AF">
            <w:pPr>
              <w:rPr>
                <w:rFonts w:ascii="Times New Roman" w:hAnsi="Times New Roman" w:cs="Times New Roman"/>
              </w:rPr>
            </w:pPr>
          </w:p>
          <w:p w:rsidR="00743C88" w:rsidRDefault="00743C88" w:rsidP="000859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536" w:type="dxa"/>
          </w:tcPr>
          <w:p w:rsidR="00743C88" w:rsidRPr="00743C88" w:rsidRDefault="00743C88" w:rsidP="000859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88" w:type="dxa"/>
          </w:tcPr>
          <w:p w:rsidR="00743C88" w:rsidRPr="00743C88" w:rsidRDefault="00743C88" w:rsidP="000859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</w:tcPr>
          <w:p w:rsidR="00743C88" w:rsidRPr="00743C88" w:rsidRDefault="00743C88" w:rsidP="000859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</w:tcPr>
          <w:p w:rsidR="00743C88" w:rsidRPr="00743C88" w:rsidRDefault="00743C88" w:rsidP="000859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43C88" w:rsidRPr="00743C88" w:rsidRDefault="00743C88" w:rsidP="000859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43C88" w:rsidRPr="00743C88" w:rsidRDefault="00743C88" w:rsidP="000859AF">
            <w:pPr>
              <w:rPr>
                <w:rFonts w:ascii="Times New Roman" w:hAnsi="Times New Roman" w:cs="Times New Roman"/>
              </w:rPr>
            </w:pPr>
          </w:p>
        </w:tc>
      </w:tr>
      <w:tr w:rsidR="00743C88" w:rsidRPr="00743C88" w:rsidTr="00C032D0">
        <w:tc>
          <w:tcPr>
            <w:tcW w:w="557" w:type="dxa"/>
          </w:tcPr>
          <w:p w:rsidR="00743C88" w:rsidRDefault="00743C88" w:rsidP="000859AF">
            <w:pPr>
              <w:rPr>
                <w:rFonts w:ascii="Times New Roman" w:hAnsi="Times New Roman" w:cs="Times New Roman"/>
              </w:rPr>
            </w:pPr>
          </w:p>
          <w:p w:rsidR="00743C88" w:rsidRDefault="00743C88" w:rsidP="000859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536" w:type="dxa"/>
          </w:tcPr>
          <w:p w:rsidR="00743C88" w:rsidRPr="00743C88" w:rsidRDefault="00743C88" w:rsidP="000859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88" w:type="dxa"/>
          </w:tcPr>
          <w:p w:rsidR="00743C88" w:rsidRPr="00743C88" w:rsidRDefault="00743C88" w:rsidP="000859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</w:tcPr>
          <w:p w:rsidR="00743C88" w:rsidRPr="00743C88" w:rsidRDefault="00743C88" w:rsidP="000859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</w:tcPr>
          <w:p w:rsidR="00743C88" w:rsidRPr="00743C88" w:rsidRDefault="00743C88" w:rsidP="000859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43C88" w:rsidRPr="00743C88" w:rsidRDefault="00743C88" w:rsidP="000859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43C88" w:rsidRPr="00743C88" w:rsidRDefault="00743C88" w:rsidP="000859AF">
            <w:pPr>
              <w:rPr>
                <w:rFonts w:ascii="Times New Roman" w:hAnsi="Times New Roman" w:cs="Times New Roman"/>
              </w:rPr>
            </w:pPr>
          </w:p>
        </w:tc>
      </w:tr>
    </w:tbl>
    <w:p w:rsidR="00AA25FA" w:rsidRDefault="00AA25FA" w:rsidP="0065391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A25FA" w:rsidRDefault="00AA25FA" w:rsidP="00AA25F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sectPr w:rsidR="00AA25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49A"/>
    <w:rsid w:val="000859AF"/>
    <w:rsid w:val="001D788D"/>
    <w:rsid w:val="00284197"/>
    <w:rsid w:val="0065391B"/>
    <w:rsid w:val="00743C88"/>
    <w:rsid w:val="008440F9"/>
    <w:rsid w:val="00AA25FA"/>
    <w:rsid w:val="00B538FF"/>
    <w:rsid w:val="00C032D0"/>
    <w:rsid w:val="00C1349A"/>
    <w:rsid w:val="00E92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134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134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82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 Гаврилович ПОПОВ</dc:creator>
  <cp:lastModifiedBy>Ирина Игоревна КОМОВА</cp:lastModifiedBy>
  <cp:revision>2</cp:revision>
  <dcterms:created xsi:type="dcterms:W3CDTF">2018-06-01T08:12:00Z</dcterms:created>
  <dcterms:modified xsi:type="dcterms:W3CDTF">2018-06-01T08:12:00Z</dcterms:modified>
</cp:coreProperties>
</file>